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2F7B40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C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D508B2" w:rsidRPr="00825E19" w:rsidRDefault="002F7B40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занятие№</w:t>
            </w:r>
            <w:r w:rsidRPr="002F7B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61EB1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Исследование функций и построение графиков</w:t>
            </w:r>
            <w:r w:rsidR="00A61EB1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3432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550A8D" w:rsidRDefault="00BE7865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17742C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и навыки </w:t>
            </w:r>
            <w:r w:rsidR="00C71E4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C71E4A">
              <w:rPr>
                <w:rFonts w:ascii="Times New Roman" w:hAnsi="Times New Roman" w:cs="Times New Roman"/>
                <w:sz w:val="24"/>
                <w:szCs w:val="24"/>
              </w:rPr>
              <w:t xml:space="preserve">ию производной для </w:t>
            </w:r>
            <w:r w:rsidR="001C419C">
              <w:rPr>
                <w:rFonts w:ascii="Times New Roman" w:hAnsi="Times New Roman" w:cs="Times New Roman"/>
                <w:sz w:val="24"/>
                <w:szCs w:val="24"/>
              </w:rPr>
              <w:t>решения практических задач, выявить уровень умений и навыков применения производной</w:t>
            </w:r>
            <w:r w:rsid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17742C"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1E4A">
              <w:rPr>
                <w:rFonts w:ascii="Times New Roman" w:hAnsi="Times New Roman" w:cs="Times New Roman"/>
                <w:sz w:val="24"/>
                <w:szCs w:val="24"/>
              </w:rPr>
              <w:t>о примене</w:t>
            </w:r>
            <w:r w:rsidR="001C419C">
              <w:rPr>
                <w:rFonts w:ascii="Times New Roman" w:hAnsi="Times New Roman" w:cs="Times New Roman"/>
                <w:sz w:val="24"/>
                <w:szCs w:val="24"/>
              </w:rPr>
              <w:t>нию производной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C419C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уровень умений и навыков применения производной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C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3F48C0" w:rsidRPr="00654D7F" w:rsidRDefault="00675FC1" w:rsidP="0067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</w:tc>
        <w:tc>
          <w:tcPr>
            <w:tcW w:w="1849" w:type="dxa"/>
            <w:vMerge w:val="restart"/>
          </w:tcPr>
          <w:p w:rsidR="006A3D10" w:rsidRPr="00E62C5A" w:rsidRDefault="006A3D10" w:rsidP="006A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62C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зучить</w:t>
            </w:r>
            <w:proofErr w:type="spellEnd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составить</w:t>
            </w:r>
            <w:proofErr w:type="spellEnd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конспект, </w:t>
            </w:r>
            <w:proofErr w:type="spellStart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следуя</w:t>
            </w:r>
            <w:proofErr w:type="spellEnd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указаниям</w:t>
            </w:r>
            <w:proofErr w:type="spellEnd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решить</w:t>
            </w:r>
            <w:proofErr w:type="spellEnd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A3D10" w:rsidRPr="00E62C5A" w:rsidRDefault="006A3D10" w:rsidP="006A3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№1.</w:t>
            </w:r>
          </w:p>
          <w:p w:rsidR="006A3D10" w:rsidRPr="00E62C5A" w:rsidRDefault="006A3D10" w:rsidP="006A3D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2C5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функцию у = </w:t>
            </w:r>
            <w:proofErr w:type="spellStart"/>
            <w:r w:rsidRPr="00E62C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62C5A">
              <w:rPr>
                <w:rFonts w:ascii="Times New Roman" w:hAnsi="Times New Roman" w:cs="Times New Roman"/>
                <w:sz w:val="24"/>
                <w:szCs w:val="24"/>
              </w:rPr>
              <w:t>³ + 3х² - 5х - 6  на выпуклость, вогнутость и точки перегиба.</w:t>
            </w:r>
          </w:p>
          <w:p w:rsidR="00D508B2" w:rsidRDefault="00D508B2" w:rsidP="0067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2F7B40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2F7B40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2F7B40" w:rsidRDefault="002F7B40" w:rsidP="0015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C5A" w:rsidRDefault="00E62C5A" w:rsidP="00E62C5A">
      <w:pPr>
        <w:rPr>
          <w:rFonts w:ascii="Times New Roman" w:hAnsi="Times New Roman" w:cs="Times New Roman"/>
          <w:sz w:val="24"/>
          <w:szCs w:val="24"/>
        </w:rPr>
      </w:pPr>
    </w:p>
    <w:p w:rsidR="00E62C5A" w:rsidRPr="00E67656" w:rsidRDefault="00E62C5A" w:rsidP="00E62C5A">
      <w:pPr>
        <w:rPr>
          <w:rFonts w:ascii="Times New Roman" w:hAnsi="Times New Roman" w:cs="Times New Roman"/>
          <w:sz w:val="24"/>
          <w:szCs w:val="24"/>
        </w:rPr>
      </w:pPr>
      <w:r w:rsidRPr="00E67656"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</w:t>
      </w:r>
      <w:r>
        <w:rPr>
          <w:rFonts w:ascii="Times New Roman" w:hAnsi="Times New Roman" w:cs="Times New Roman"/>
          <w:sz w:val="24"/>
          <w:szCs w:val="24"/>
        </w:rPr>
        <w:t>VJ6h).  Фото конспекта отправьте</w:t>
      </w:r>
      <w:r w:rsidRPr="00E67656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Pr="00E67656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E676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E67656">
        <w:rPr>
          <w:rFonts w:ascii="Times New Roman" w:hAnsi="Times New Roman" w:cs="Times New Roman"/>
          <w:sz w:val="24"/>
          <w:szCs w:val="24"/>
        </w:rPr>
        <w:t xml:space="preserve"> до</w:t>
      </w:r>
      <w:r w:rsidRPr="00E67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67656">
        <w:rPr>
          <w:rFonts w:ascii="Times New Roman" w:hAnsi="Times New Roman" w:cs="Times New Roman"/>
          <w:sz w:val="24"/>
          <w:szCs w:val="24"/>
        </w:rPr>
        <w:t xml:space="preserve">.11.21 включительно. Работа должна быть выполнена в рамках рабочего времени, отведенного на занятие по математике. </w:t>
      </w:r>
      <w:r w:rsidRPr="00E67656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открывались, необходимо файл скачать на рабочий стол.</w:t>
      </w:r>
      <w:r w:rsidRPr="00E6765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C419C" w:rsidRDefault="001C419C" w:rsidP="00D508B2">
      <w:pPr>
        <w:rPr>
          <w:rFonts w:ascii="Times New Roman" w:hAnsi="Times New Roman" w:cs="Times New Roman"/>
          <w:sz w:val="28"/>
          <w:szCs w:val="28"/>
        </w:rPr>
      </w:pPr>
    </w:p>
    <w:p w:rsidR="0005280D" w:rsidRPr="002B6CE0" w:rsidRDefault="00E62C5A" w:rsidP="000528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15.11</w:t>
      </w:r>
      <w:r w:rsidR="00D508B2" w:rsidRPr="002B6CE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A61EB1" w:rsidRPr="002B6CE0" w:rsidRDefault="00E62C5A" w:rsidP="00BC01F4">
      <w:pPr>
        <w:tabs>
          <w:tab w:val="left" w:pos="4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занятие№7 "Исследование функций и построение графиков</w:t>
      </w:r>
      <w:r w:rsidR="00BC01F4" w:rsidRPr="002B6CE0">
        <w:rPr>
          <w:rFonts w:ascii="Times New Roman" w:hAnsi="Times New Roman" w:cs="Times New Roman"/>
          <w:b/>
          <w:sz w:val="28"/>
          <w:szCs w:val="28"/>
        </w:rPr>
        <w:t>".</w:t>
      </w:r>
    </w:p>
    <w:p w:rsidR="00BC01F4" w:rsidRPr="002B6CE0" w:rsidRDefault="00BC01F4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641E" w:rsidRPr="002B6CE0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CE0">
        <w:rPr>
          <w:rFonts w:ascii="Times New Roman" w:hAnsi="Times New Roman" w:cs="Times New Roman"/>
          <w:b/>
          <w:sz w:val="28"/>
          <w:szCs w:val="28"/>
        </w:rPr>
        <w:t>1) За</w:t>
      </w:r>
      <w:r w:rsidR="00BC01F4" w:rsidRPr="002B6CE0">
        <w:rPr>
          <w:rFonts w:ascii="Times New Roman" w:hAnsi="Times New Roman" w:cs="Times New Roman"/>
          <w:b/>
          <w:sz w:val="28"/>
          <w:szCs w:val="28"/>
        </w:rPr>
        <w:t>крепление вычисления производных и применения производной к решению практических задач</w:t>
      </w:r>
      <w:r w:rsidRPr="002B6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CE0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B73EBF" w:rsidRPr="002B6CE0" w:rsidRDefault="00B73EBF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CE0" w:rsidRDefault="002B6CE0" w:rsidP="00BC0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CE0">
        <w:rPr>
          <w:rFonts w:ascii="Times New Roman" w:hAnsi="Times New Roman" w:cs="Times New Roman"/>
          <w:b/>
          <w:sz w:val="28"/>
          <w:szCs w:val="28"/>
        </w:rPr>
        <w:t xml:space="preserve">Пример 1. Найдите скорость и ускорение материальной точки, движущейся по закону </w:t>
      </w:r>
      <w:r w:rsidRPr="002B6CE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B6CE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B6CE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2B6CE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b/>
          <w:sz w:val="28"/>
          <w:szCs w:val="28"/>
        </w:rPr>
        <w:t xml:space="preserve">³ + </w:t>
      </w:r>
      <w:r w:rsidRPr="002B6CE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b/>
          <w:sz w:val="28"/>
          <w:szCs w:val="28"/>
        </w:rPr>
        <w:t>² - 2</w:t>
      </w:r>
      <w:r w:rsidRPr="002B6CE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b/>
          <w:sz w:val="28"/>
          <w:szCs w:val="28"/>
        </w:rPr>
        <w:t xml:space="preserve"> в момент времени </w:t>
      </w:r>
      <w:r w:rsidRPr="002B6CE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b/>
          <w:sz w:val="28"/>
          <w:szCs w:val="28"/>
        </w:rPr>
        <w:t xml:space="preserve"> = 2 с.</w:t>
      </w:r>
    </w:p>
    <w:p w:rsidR="002B6CE0" w:rsidRPr="002B6CE0" w:rsidRDefault="002B6CE0" w:rsidP="00BC0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Найдем</w:t>
      </w:r>
      <w:r>
        <w:rPr>
          <w:rFonts w:ascii="Times New Roman" w:hAnsi="Times New Roman" w:cs="Times New Roman"/>
          <w:sz w:val="28"/>
          <w:szCs w:val="28"/>
        </w:rPr>
        <w:t xml:space="preserve"> скорость и ускорение по формулам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6C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6CE0">
        <w:rPr>
          <w:rFonts w:ascii="Times New Roman" w:hAnsi="Times New Roman" w:cs="Times New Roman"/>
          <w:sz w:val="28"/>
          <w:szCs w:val="28"/>
        </w:rPr>
        <w:t>'(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6C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6CE0">
        <w:rPr>
          <w:rFonts w:ascii="Times New Roman" w:hAnsi="Times New Roman" w:cs="Times New Roman"/>
          <w:sz w:val="28"/>
          <w:szCs w:val="28"/>
        </w:rPr>
        <w:t>'(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B6CE0" w:rsidRPr="002B6CE0" w:rsidRDefault="002B6CE0" w:rsidP="00BC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'(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) = (t³ + t² - 2t)' = 3t² + 2t - 2;</w:t>
      </w:r>
    </w:p>
    <w:p w:rsidR="002B6CE0" w:rsidRPr="002F7B40" w:rsidRDefault="002B6CE0" w:rsidP="00BC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F7B4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F7B40">
        <w:rPr>
          <w:rFonts w:ascii="Times New Roman" w:hAnsi="Times New Roman" w:cs="Times New Roman"/>
          <w:sz w:val="28"/>
          <w:szCs w:val="28"/>
          <w:lang w:val="en-US"/>
        </w:rPr>
        <w:t>= 3 ∙ 2² + 2 ∙ 2 - 2 = 12 + 4 - 2 = 14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7B40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7B4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B6CE0" w:rsidRPr="002B6CE0" w:rsidRDefault="002B6CE0" w:rsidP="00BC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'(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) = (3t² + 2t - 2)' = 6t + 2;</w:t>
      </w:r>
    </w:p>
    <w:p w:rsidR="002B6CE0" w:rsidRDefault="002B6CE0" w:rsidP="00BC0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6C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6C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6 ∙ 2 + 2 = 12 + 2 = 14 (м/с²).</w:t>
      </w:r>
    </w:p>
    <w:p w:rsidR="002B6CE0" w:rsidRPr="002B6CE0" w:rsidRDefault="002B6CE0" w:rsidP="00BC0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E43E9">
        <w:rPr>
          <w:rFonts w:ascii="Times New Roman" w:hAnsi="Times New Roman" w:cs="Times New Roman"/>
          <w:sz w:val="28"/>
          <w:szCs w:val="28"/>
        </w:rPr>
        <w:t>14 м/с, 14 м/с².</w:t>
      </w:r>
    </w:p>
    <w:p w:rsidR="002B6CE0" w:rsidRPr="002B6CE0" w:rsidRDefault="002B6CE0" w:rsidP="00BC0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1F4" w:rsidRPr="002B6CE0" w:rsidRDefault="00BC01F4" w:rsidP="00BC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CE0">
        <w:rPr>
          <w:rFonts w:ascii="Times New Roman" w:hAnsi="Times New Roman" w:cs="Times New Roman"/>
          <w:b/>
          <w:sz w:val="28"/>
          <w:szCs w:val="28"/>
        </w:rPr>
        <w:t xml:space="preserve">Пример 2. </w:t>
      </w:r>
      <w:proofErr w:type="spellStart"/>
      <w:r w:rsidR="008E43E9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32416" w:rsidRPr="002B6CE0">
        <w:rPr>
          <w:rFonts w:ascii="Times New Roman" w:hAnsi="Times New Roman" w:cs="Times New Roman"/>
          <w:b/>
          <w:sz w:val="28"/>
          <w:szCs w:val="28"/>
          <w:lang w:val="uk-UA"/>
        </w:rPr>
        <w:t>уравнение</w:t>
      </w:r>
      <w:proofErr w:type="spellEnd"/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>касательной</w:t>
      </w:r>
      <w:proofErr w:type="spellEnd"/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 </w:t>
      </w:r>
      <w:proofErr w:type="spellStart"/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>кривой</w:t>
      </w:r>
      <w:proofErr w:type="spellEnd"/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у=2х</w:t>
      </w:r>
      <w:r w:rsidRPr="002B6CE0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² </w:t>
      </w:r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-5х, </w:t>
      </w:r>
      <w:proofErr w:type="spellStart"/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>если</w:t>
      </w:r>
      <w:proofErr w:type="spellEnd"/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2B6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2</w:t>
      </w:r>
      <w:r w:rsidR="00032416" w:rsidRPr="002B6C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2416" w:rsidRPr="002B6CE0" w:rsidRDefault="00BC01F4" w:rsidP="000324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Составим</w:t>
      </w:r>
      <w:proofErr w:type="spellEnd"/>
      <w:r w:rsidRPr="002B6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2B6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032416" w:rsidRPr="002B6CE0">
        <w:rPr>
          <w:rFonts w:ascii="Times New Roman" w:hAnsi="Times New Roman" w:cs="Times New Roman"/>
          <w:sz w:val="28"/>
          <w:szCs w:val="28"/>
          <w:lang w:val="uk-UA"/>
        </w:rPr>
        <w:t>сательной</w:t>
      </w:r>
      <w:proofErr w:type="spellEnd"/>
      <w:r w:rsidR="00032416" w:rsidRPr="002B6CE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032416" w:rsidRPr="002B6CE0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="00032416" w:rsidRPr="002B6C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B6CE0">
        <w:rPr>
          <w:rFonts w:ascii="Times New Roman" w:hAnsi="Times New Roman" w:cs="Times New Roman"/>
          <w:sz w:val="28"/>
          <w:szCs w:val="28"/>
          <w:lang w:val="uk-UA"/>
        </w:rPr>
        <w:t>у-у(х</w:t>
      </w:r>
      <w:r w:rsidRPr="002B6CE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2B6CE0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2416" w:rsidRPr="002B6C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'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>(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6CE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B6CE0">
        <w:rPr>
          <w:rFonts w:ascii="Times New Roman" w:hAnsi="Times New Roman" w:cs="Times New Roman"/>
          <w:sz w:val="28"/>
          <w:szCs w:val="28"/>
        </w:rPr>
        <w:t>) (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6CE0">
        <w:rPr>
          <w:rFonts w:ascii="Times New Roman" w:hAnsi="Times New Roman" w:cs="Times New Roman"/>
          <w:sz w:val="28"/>
          <w:szCs w:val="28"/>
        </w:rPr>
        <w:t>-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6CE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B6CE0">
        <w:rPr>
          <w:rFonts w:ascii="Times New Roman" w:hAnsi="Times New Roman" w:cs="Times New Roman"/>
          <w:sz w:val="28"/>
          <w:szCs w:val="28"/>
        </w:rPr>
        <w:t>)</w:t>
      </w:r>
      <w:r w:rsidR="00032416" w:rsidRPr="002B6C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1F4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Найдем</w:t>
      </w:r>
      <w:proofErr w:type="spellEnd"/>
      <w:r w:rsidRPr="002B6CE0">
        <w:rPr>
          <w:rFonts w:ascii="Times New Roman" w:hAnsi="Times New Roman" w:cs="Times New Roman"/>
          <w:sz w:val="28"/>
          <w:szCs w:val="28"/>
          <w:lang w:val="uk-UA"/>
        </w:rPr>
        <w:t xml:space="preserve"> у(х</w:t>
      </w:r>
      <w:r w:rsidRPr="002B6CE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2B6CE0">
        <w:rPr>
          <w:rFonts w:ascii="Times New Roman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6C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'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>(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6CE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B6CE0">
        <w:rPr>
          <w:rFonts w:ascii="Times New Roman" w:hAnsi="Times New Roman" w:cs="Times New Roman"/>
          <w:sz w:val="28"/>
          <w:szCs w:val="28"/>
        </w:rPr>
        <w:t>)</w:t>
      </w:r>
      <w:r w:rsidRPr="002B6C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CE0">
        <w:rPr>
          <w:rFonts w:ascii="Times New Roman" w:hAnsi="Times New Roman" w:cs="Times New Roman"/>
          <w:sz w:val="28"/>
          <w:szCs w:val="28"/>
          <w:lang w:val="uk-UA"/>
        </w:rPr>
        <w:t>у(х</w:t>
      </w:r>
      <w:r w:rsidRPr="002B6CE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2B6CE0">
        <w:rPr>
          <w:rFonts w:ascii="Times New Roman" w:hAnsi="Times New Roman" w:cs="Times New Roman"/>
          <w:sz w:val="28"/>
          <w:szCs w:val="28"/>
          <w:lang w:val="uk-UA"/>
        </w:rPr>
        <w:t>) = у(2) = 2 ∙ 2² - 5 ∙ 2 = 8 - 10 = -2;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6C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'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>(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6CE0">
        <w:rPr>
          <w:rFonts w:ascii="Times New Roman" w:hAnsi="Times New Roman" w:cs="Times New Roman"/>
          <w:sz w:val="28"/>
          <w:szCs w:val="28"/>
        </w:rPr>
        <w:t>) = (</w:t>
      </w:r>
      <w:r w:rsidRPr="002B6CE0">
        <w:rPr>
          <w:rFonts w:ascii="Times New Roman" w:hAnsi="Times New Roman" w:cs="Times New Roman"/>
          <w:sz w:val="28"/>
          <w:szCs w:val="28"/>
          <w:lang w:val="uk-UA"/>
        </w:rPr>
        <w:t>2х</w:t>
      </w:r>
      <w:r w:rsidRPr="002B6C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² </w:t>
      </w:r>
      <w:r w:rsidRPr="002B6CE0">
        <w:rPr>
          <w:rFonts w:ascii="Times New Roman" w:hAnsi="Times New Roman" w:cs="Times New Roman"/>
          <w:sz w:val="28"/>
          <w:szCs w:val="28"/>
          <w:lang w:val="uk-UA"/>
        </w:rPr>
        <w:t>-5х</w:t>
      </w:r>
      <w:r w:rsidRPr="002B6CE0">
        <w:rPr>
          <w:rFonts w:ascii="Times New Roman" w:hAnsi="Times New Roman" w:cs="Times New Roman"/>
          <w:sz w:val="28"/>
          <w:szCs w:val="28"/>
        </w:rPr>
        <w:t>)' = (воспользуемся правилом дифференцирования суммы функций и таблицей производных) = 2 ∙ 2х - 5 = 4х - 5;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6C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'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>(</w:t>
      </w:r>
      <w:r w:rsidRPr="002B6C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6CE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B6CE0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2B6C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6C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'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>(2) = (подставим в найденную производную) = 4 ∙ 2 - 5 = 8 - 5 = 3.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Подставим найденные числа в уравнение касательной: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у - (-2) = 3 ∙ (</w:t>
      </w: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 xml:space="preserve"> - 2).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Упростим полученное уравнение: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у + 2 = 3х - 6.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Перенесем все влево и упростим:</w:t>
      </w:r>
    </w:p>
    <w:p w:rsidR="00032416" w:rsidRPr="002B6CE0" w:rsidRDefault="00032416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lastRenderedPageBreak/>
        <w:t>-3х + у + 8 = 0.</w:t>
      </w:r>
    </w:p>
    <w:p w:rsidR="00032416" w:rsidRPr="002B6CE0" w:rsidRDefault="002B6CE0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Поменяем все знаки:</w:t>
      </w:r>
    </w:p>
    <w:p w:rsidR="002B6CE0" w:rsidRPr="002B6CE0" w:rsidRDefault="002B6CE0" w:rsidP="0003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3х - у - 8 = 0.</w:t>
      </w:r>
    </w:p>
    <w:p w:rsidR="002B6CE0" w:rsidRPr="002B6CE0" w:rsidRDefault="002B6CE0" w:rsidP="002B6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Ответ: 3х - у - 8 = 0.</w:t>
      </w:r>
    </w:p>
    <w:p w:rsidR="002B6CE0" w:rsidRPr="002B6CE0" w:rsidRDefault="002B6CE0" w:rsidP="000324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41E" w:rsidRPr="002B6CE0" w:rsidRDefault="00BC01F4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CE0">
        <w:rPr>
          <w:rFonts w:ascii="Times New Roman" w:hAnsi="Times New Roman" w:cs="Times New Roman"/>
          <w:b/>
          <w:sz w:val="28"/>
          <w:szCs w:val="28"/>
        </w:rPr>
        <w:t>Пример 3</w:t>
      </w:r>
      <w:r w:rsidR="00E5641E" w:rsidRPr="002B6C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1EB1" w:rsidRPr="002B6CE0">
        <w:rPr>
          <w:rFonts w:ascii="Times New Roman" w:hAnsi="Times New Roman" w:cs="Times New Roman"/>
          <w:b/>
          <w:sz w:val="28"/>
          <w:szCs w:val="28"/>
        </w:rPr>
        <w:t xml:space="preserve">Исследовать функцию у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A61EB1" w:rsidRPr="002B6C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1EB1" w:rsidRPr="002B6CE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A61EB1" w:rsidRPr="002B6CE0">
        <w:rPr>
          <w:rFonts w:ascii="Times New Roman" w:hAnsi="Times New Roman" w:cs="Times New Roman"/>
          <w:b/>
          <w:sz w:val="28"/>
          <w:szCs w:val="28"/>
        </w:rPr>
        <w:t xml:space="preserve">³ +2х² -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A61EB1" w:rsidRPr="002B6CE0">
        <w:rPr>
          <w:rFonts w:ascii="Times New Roman" w:hAnsi="Times New Roman" w:cs="Times New Roman"/>
          <w:b/>
          <w:sz w:val="28"/>
          <w:szCs w:val="28"/>
        </w:rPr>
        <w:t xml:space="preserve">  на монотонность и экстремум</w:t>
      </w:r>
      <w:r w:rsidR="00E5641E" w:rsidRPr="002B6CE0">
        <w:rPr>
          <w:rFonts w:ascii="Times New Roman" w:hAnsi="Times New Roman" w:cs="Times New Roman"/>
          <w:b/>
          <w:sz w:val="28"/>
          <w:szCs w:val="28"/>
        </w:rPr>
        <w:t>.</w:t>
      </w:r>
    </w:p>
    <w:p w:rsidR="00E5641E" w:rsidRPr="002B6CE0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CE0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A61EB1" w:rsidRPr="002B6CE0" w:rsidRDefault="00A61EB1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Воспользуемся алгоритмом исследования функ</w:t>
      </w:r>
      <w:r w:rsidR="00C71E4A" w:rsidRPr="002B6CE0">
        <w:rPr>
          <w:rFonts w:ascii="Times New Roman" w:hAnsi="Times New Roman" w:cs="Times New Roman"/>
          <w:sz w:val="28"/>
          <w:szCs w:val="28"/>
        </w:rPr>
        <w:t>ции на монотонность и экстремум:</w:t>
      </w:r>
    </w:p>
    <w:p w:rsidR="00A61EB1" w:rsidRPr="002B6CE0" w:rsidRDefault="00A61EB1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 xml:space="preserve">у '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2B6CE0">
        <w:rPr>
          <w:rFonts w:ascii="Times New Roman" w:hAnsi="Times New Roman" w:cs="Times New Roman"/>
          <w:sz w:val="28"/>
          <w:szCs w:val="28"/>
        </w:rPr>
        <w:t xml:space="preserve"> ∙ 3х² + 2 ∙ 2х = </w:t>
      </w: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 xml:space="preserve">² + 4х (нашли производную элементарной функции, пользуясь </w:t>
      </w:r>
      <w:r w:rsidR="00C71E4A" w:rsidRPr="002B6CE0">
        <w:rPr>
          <w:rFonts w:ascii="Times New Roman" w:hAnsi="Times New Roman" w:cs="Times New Roman"/>
          <w:sz w:val="28"/>
          <w:szCs w:val="28"/>
        </w:rPr>
        <w:t>правилом дифференцирования суммы и разности, таблицей производных).</w:t>
      </w:r>
    </w:p>
    <w:p w:rsidR="00C71E4A" w:rsidRPr="002B6CE0" w:rsidRDefault="00C71E4A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 xml:space="preserve">у ' = 0 (найдём значения переменной </w:t>
      </w: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>, при которых производная равна нулю)</w:t>
      </w:r>
    </w:p>
    <w:p w:rsidR="00C71E4A" w:rsidRPr="002B6CE0" w:rsidRDefault="00C71E4A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>² + 4х = 0 (решим неполное квадратное уравнение)</w:t>
      </w:r>
    </w:p>
    <w:p w:rsidR="00C71E4A" w:rsidRPr="002B6CE0" w:rsidRDefault="00C71E4A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 xml:space="preserve"> ∙ (</w:t>
      </w: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 xml:space="preserve"> + 4) = 0.</w:t>
      </w:r>
    </w:p>
    <w:p w:rsidR="00C71E4A" w:rsidRPr="002B6CE0" w:rsidRDefault="00C71E4A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Воспользуемся утверждением: произведение равно нулю, если хотя бы один из множителей равен нулю:</w:t>
      </w:r>
    </w:p>
    <w:p w:rsidR="00C71E4A" w:rsidRPr="002B6CE0" w:rsidRDefault="00C71E4A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 xml:space="preserve"> = 0  или  </w:t>
      </w: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 xml:space="preserve"> + 4 = 0</w:t>
      </w:r>
    </w:p>
    <w:p w:rsidR="00C71E4A" w:rsidRPr="002B6CE0" w:rsidRDefault="00C71E4A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6CE0">
        <w:rPr>
          <w:rFonts w:ascii="Times New Roman" w:hAnsi="Times New Roman" w:cs="Times New Roman"/>
          <w:sz w:val="28"/>
          <w:szCs w:val="28"/>
        </w:rPr>
        <w:t xml:space="preserve"> = - 4.</w:t>
      </w:r>
    </w:p>
    <w:p w:rsidR="00C71E4A" w:rsidRPr="002B6CE0" w:rsidRDefault="00C71E4A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>Изобразим найденные числа на числовой прямой и найдём знак производной в полученных интервалах:</w:t>
      </w:r>
    </w:p>
    <w:p w:rsidR="00675FC1" w:rsidRPr="002B6CE0" w:rsidRDefault="00801ED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15.85pt;margin-top:13.2pt;width:0;height:7.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margin-left:117.4pt;margin-top:13.2pt;width:0;height:7.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style="position:absolute;margin-left:41.1pt;margin-top:7.25pt;width:47.3pt;height:20.45pt;z-index:251678720" coordsize="946,409" path="m,301hdc24,227,5,253,43,215,59,168,88,135,118,97v7,-9,29,-47,43,-54c240,3,347,8,430,,537,4,645,1,752,11v35,3,74,63,97,86c863,111,892,140,892,140v54,110,53,139,53,269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5" type="#_x0000_t19" style="position:absolute;margin-left:86.75pt;margin-top:1.9pt;width:58.6pt;height:23.65pt;flip:x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19" style="position:absolute;margin-left:-2.95pt;margin-top:7.25pt;width:44.05pt;height:18.3pt;z-index:251676672"/>
        </w:pict>
      </w:r>
      <w:r w:rsidR="00675FC1" w:rsidRPr="002B6CE0">
        <w:rPr>
          <w:rFonts w:ascii="Times New Roman" w:hAnsi="Times New Roman" w:cs="Times New Roman"/>
          <w:sz w:val="28"/>
          <w:szCs w:val="28"/>
        </w:rPr>
        <w:t xml:space="preserve">                                                у ' (</w:t>
      </w:r>
      <w:proofErr w:type="spellStart"/>
      <w:r w:rsidR="00675FC1"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75FC1" w:rsidRPr="002B6CE0">
        <w:rPr>
          <w:rFonts w:ascii="Times New Roman" w:hAnsi="Times New Roman" w:cs="Times New Roman"/>
          <w:sz w:val="28"/>
          <w:szCs w:val="28"/>
        </w:rPr>
        <w:t>)</w:t>
      </w:r>
    </w:p>
    <w:p w:rsidR="00675FC1" w:rsidRPr="002B6CE0" w:rsidRDefault="00801ED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margin-left:7.25pt;margin-top:13.45pt;width:18.8pt;height:9.65pt;flip: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margin-left:7.25pt;margin-top:1.1pt;width:15.05pt;height:0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margin-left:109.85pt;margin-top:1.1pt;width:14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margin-left:60.45pt;margin-top:1.1pt;width:13.4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86.75pt;margin-top:4.85pt;width:.55pt;height:8.6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41.1pt;margin-top:4.85pt;width:0;height:8.6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.25pt;margin-top:9.7pt;width:145.1pt;height:0;z-index:251673600" o:connectortype="straight">
            <v:stroke endarrow="block"/>
          </v:shape>
        </w:pict>
      </w:r>
    </w:p>
    <w:p w:rsidR="00C71E4A" w:rsidRPr="002B6CE0" w:rsidRDefault="00801ED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60.45pt;margin-top:1.85pt;width:13.4pt;height:9.1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margin-left:102.35pt;margin-top:1.85pt;width:18.8pt;height:9.15pt;flip:y;z-index:251685888" o:connectortype="straight">
            <v:stroke endarrow="block"/>
          </v:shape>
        </w:pict>
      </w:r>
      <w:r w:rsidR="00675FC1" w:rsidRPr="002B6CE0">
        <w:rPr>
          <w:rFonts w:ascii="Times New Roman" w:hAnsi="Times New Roman" w:cs="Times New Roman"/>
          <w:sz w:val="28"/>
          <w:szCs w:val="28"/>
        </w:rPr>
        <w:t xml:space="preserve">             -4            0                  у(</w:t>
      </w:r>
      <w:proofErr w:type="spellStart"/>
      <w:r w:rsidR="00675FC1" w:rsidRPr="002B6C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75FC1" w:rsidRPr="002B6CE0">
        <w:rPr>
          <w:rFonts w:ascii="Times New Roman" w:hAnsi="Times New Roman" w:cs="Times New Roman"/>
          <w:sz w:val="28"/>
          <w:szCs w:val="28"/>
        </w:rPr>
        <w:t>)</w:t>
      </w:r>
    </w:p>
    <w:p w:rsidR="00675FC1" w:rsidRPr="002B6CE0" w:rsidRDefault="00675FC1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C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6CE0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2B6CE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B6CE0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</w:p>
    <w:p w:rsidR="00675FC1" w:rsidRPr="008E43E9" w:rsidRDefault="00675FC1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 xml:space="preserve">Ответ: у возрастает на (-∞;-4) </w:t>
      </w:r>
      <w:r w:rsidRPr="008E43E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E43E9">
        <w:rPr>
          <w:rFonts w:ascii="Times New Roman" w:hAnsi="Times New Roman" w:cs="Times New Roman"/>
          <w:sz w:val="28"/>
          <w:szCs w:val="28"/>
        </w:rPr>
        <w:t xml:space="preserve"> (0;+∞), у убывает на (-4;0).</w:t>
      </w:r>
    </w:p>
    <w:p w:rsidR="00675FC1" w:rsidRPr="008E43E9" w:rsidRDefault="00801EDE" w:rsidP="00675FC1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="00675FC1"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= -4,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="00675FC1"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= у(-4) 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675FC1"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(-4)³ + 2 </w:t>
      </w:r>
      <w:r w:rsidR="00675FC1" w:rsidRPr="008E43E9">
        <w:rPr>
          <w:rFonts w:ascii="Times New Roman" w:hAnsi="Times New Roman" w:cs="Times New Roman"/>
          <w:sz w:val="28"/>
          <w:szCs w:val="28"/>
        </w:rPr>
        <w:t xml:space="preserve">(-4)²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5655F" w:rsidRPr="008E43E9">
        <w:rPr>
          <w:rFonts w:ascii="Times New Roman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5655F" w:rsidRPr="008E43E9">
        <w:rPr>
          <w:rFonts w:ascii="Times New Roman" w:hAnsi="Times New Roman" w:cs="Times New Roman"/>
          <w:sz w:val="28"/>
          <w:szCs w:val="28"/>
        </w:rPr>
        <w:t xml:space="preserve"> + 32 -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5655F" w:rsidRPr="008E43E9">
        <w:rPr>
          <w:rFonts w:ascii="Times New Roman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5655F" w:rsidRPr="008E43E9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5655F" w:rsidRPr="008E43E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675FC1" w:rsidRPr="008E43E9" w:rsidRDefault="00801EDE" w:rsidP="00675FC1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="00675FC1"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= 0,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="0075655F"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= у(0) =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675FC1" w:rsidRPr="008E43E9">
        <w:rPr>
          <w:rFonts w:ascii="Times New Roman" w:hAnsi="Times New Roman" w:cs="Times New Roman"/>
          <w:sz w:val="28"/>
          <w:szCs w:val="28"/>
        </w:rPr>
        <w:t>.</w:t>
      </w:r>
    </w:p>
    <w:p w:rsidR="00675FC1" w:rsidRPr="002B6CE0" w:rsidRDefault="00675FC1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3EBF" w:rsidRPr="008E43E9" w:rsidRDefault="008E43E9" w:rsidP="00BA2B5E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3E9">
        <w:rPr>
          <w:rFonts w:ascii="Times New Roman" w:hAnsi="Times New Roman" w:cs="Times New Roman"/>
          <w:b/>
          <w:sz w:val="28"/>
          <w:szCs w:val="28"/>
        </w:rPr>
        <w:t>Пример 4</w:t>
      </w:r>
      <w:r w:rsidR="0075655F" w:rsidRPr="008E43E9">
        <w:rPr>
          <w:rFonts w:ascii="Times New Roman" w:hAnsi="Times New Roman" w:cs="Times New Roman"/>
          <w:b/>
          <w:sz w:val="28"/>
          <w:szCs w:val="28"/>
        </w:rPr>
        <w:t xml:space="preserve">. Исследовать функцию у = </w:t>
      </w:r>
      <w:proofErr w:type="spellStart"/>
      <w:r w:rsidR="0075655F" w:rsidRPr="008E43E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75655F" w:rsidRPr="008E43E9">
        <w:rPr>
          <w:rFonts w:ascii="Times New Roman" w:hAnsi="Times New Roman" w:cs="Times New Roman"/>
          <w:b/>
          <w:sz w:val="28"/>
          <w:szCs w:val="28"/>
        </w:rPr>
        <w:t>³ + 3х² + 24х - 8 на выпуклость, вогнутость и точки перегиба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3EBF" w:rsidRPr="008E43E9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3E9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Воспользуемся соответствующим алгоритмом.</w: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 xml:space="preserve">у = </w:t>
      </w:r>
      <w:proofErr w:type="spellStart"/>
      <w:r w:rsidRPr="008E43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E43E9">
        <w:rPr>
          <w:rFonts w:ascii="Times New Roman" w:hAnsi="Times New Roman" w:cs="Times New Roman"/>
          <w:sz w:val="28"/>
          <w:szCs w:val="28"/>
        </w:rPr>
        <w:t>³ + 3х² + 24х - 8</w: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у ' = 3х² + 6х +24</w: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у '' = 6х + 6</w: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у '' = 0</w: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6х + 6 = 0</w: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6х = - 6</w: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43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E43E9">
        <w:rPr>
          <w:rFonts w:ascii="Times New Roman" w:hAnsi="Times New Roman" w:cs="Times New Roman"/>
          <w:sz w:val="28"/>
          <w:szCs w:val="28"/>
        </w:rPr>
        <w:t xml:space="preserve"> = -1</w:t>
      </w:r>
    </w:p>
    <w:p w:rsidR="0075655F" w:rsidRPr="008E43E9" w:rsidRDefault="00801EDE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19" style="position:absolute;margin-left:60.95pt;margin-top:.9pt;width:75.8pt;height:25.25pt;flip:x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19" style="position:absolute;margin-left:.25pt;margin-top:.9pt;width:60.7pt;height:25.25pt;z-index:251689984"/>
        </w:pict>
      </w:r>
      <w:r w:rsidR="0075655F" w:rsidRPr="008E43E9">
        <w:rPr>
          <w:rFonts w:ascii="Times New Roman" w:hAnsi="Times New Roman" w:cs="Times New Roman"/>
          <w:sz w:val="28"/>
          <w:szCs w:val="28"/>
        </w:rPr>
        <w:t xml:space="preserve">     -                               +     у ''</w:t>
      </w:r>
    </w:p>
    <w:p w:rsidR="0075655F" w:rsidRPr="008E43E9" w:rsidRDefault="00801EDE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margin-left:60.95pt;margin-top:1.15pt;width:0;height:9.1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.25pt;margin-top:6pt;width:136.5pt;height:0;z-index:251687936" o:connectortype="straight">
            <v:stroke endarrow="block"/>
          </v:shape>
        </w:pict>
      </w:r>
    </w:p>
    <w:p w:rsidR="0075655F" w:rsidRPr="008E43E9" w:rsidRDefault="0075655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выпукла</w:t>
      </w:r>
      <w:r w:rsidRPr="008E43E9">
        <w:rPr>
          <w:rFonts w:ascii="Times New Roman" w:hAnsi="Times New Roman" w:cs="Times New Roman"/>
          <w:b/>
          <w:sz w:val="28"/>
          <w:szCs w:val="28"/>
        </w:rPr>
        <w:t xml:space="preserve">    -1    </w:t>
      </w:r>
      <w:r w:rsidRPr="008E43E9">
        <w:rPr>
          <w:rFonts w:ascii="Times New Roman" w:hAnsi="Times New Roman" w:cs="Times New Roman"/>
          <w:sz w:val="28"/>
          <w:szCs w:val="28"/>
        </w:rPr>
        <w:t>вогнута    у</w:t>
      </w:r>
    </w:p>
    <w:p w:rsidR="0075655F" w:rsidRPr="008E43E9" w:rsidRDefault="0075655F" w:rsidP="00B73EBF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 xml:space="preserve">       точка перегиба</w:t>
      </w:r>
    </w:p>
    <w:p w:rsidR="00B73EBF" w:rsidRPr="008E43E9" w:rsidRDefault="00A61EB1" w:rsidP="00B73EBF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7742C" w:rsidRPr="008E43E9">
        <w:rPr>
          <w:rFonts w:ascii="Times New Roman" w:hAnsi="Times New Roman" w:cs="Times New Roman"/>
          <w:sz w:val="28"/>
          <w:szCs w:val="28"/>
        </w:rPr>
        <w:t>у выпукла на (-∞;-1), вогнута на (-1;+∞),</w:t>
      </w:r>
    </w:p>
    <w:p w:rsidR="0017742C" w:rsidRPr="008E43E9" w:rsidRDefault="0017742C" w:rsidP="0017742C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х = -1,  у(-1) = (-1)³ + 3 </w:t>
      </w:r>
      <w:r w:rsidRPr="008E43E9">
        <w:rPr>
          <w:rFonts w:ascii="Times New Roman" w:hAnsi="Times New Roman" w:cs="Times New Roman"/>
          <w:sz w:val="28"/>
          <w:szCs w:val="28"/>
        </w:rPr>
        <w:t>(-1)² + 24 ∙ (-1) - 8 = - 1 + 3 - 24 - 8 = -30.</w:t>
      </w:r>
    </w:p>
    <w:p w:rsidR="0017742C" w:rsidRPr="008E43E9" w:rsidRDefault="0017742C" w:rsidP="0017742C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F40" w:rsidRPr="001C419C" w:rsidRDefault="00294F40" w:rsidP="00B73EBF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19C">
        <w:rPr>
          <w:rFonts w:ascii="Times New Roman" w:hAnsi="Times New Roman" w:cs="Times New Roman"/>
          <w:b/>
          <w:sz w:val="28"/>
          <w:szCs w:val="28"/>
        </w:rPr>
        <w:t>2) Расширение знаний, умений и навыков по исследованию функции и построению её графика</w:t>
      </w:r>
      <w:r w:rsidR="00672306" w:rsidRPr="001C419C">
        <w:rPr>
          <w:rFonts w:ascii="Times New Roman" w:hAnsi="Times New Roman" w:cs="Times New Roman"/>
          <w:b/>
          <w:sz w:val="28"/>
          <w:szCs w:val="28"/>
        </w:rPr>
        <w:t xml:space="preserve">. План исследования функции и построения её графика </w:t>
      </w:r>
      <w:r w:rsidRPr="001C4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19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8319D2" w:rsidRPr="001C419C" w:rsidRDefault="008319D2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2306" w:rsidRPr="008E43E9" w:rsidRDefault="00672306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Рассмотрим и запишем рациональный</w:t>
      </w:r>
      <w:r w:rsidRPr="008E4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3E9">
        <w:rPr>
          <w:rFonts w:ascii="Times New Roman" w:hAnsi="Times New Roman" w:cs="Times New Roman"/>
          <w:b/>
          <w:color w:val="FF0000"/>
          <w:sz w:val="28"/>
          <w:szCs w:val="28"/>
        </w:rPr>
        <w:t>план</w:t>
      </w:r>
      <w:r w:rsidRPr="008E43E9">
        <w:rPr>
          <w:rFonts w:ascii="Times New Roman" w:hAnsi="Times New Roman" w:cs="Times New Roman"/>
          <w:sz w:val="28"/>
          <w:szCs w:val="28"/>
        </w:rPr>
        <w:t xml:space="preserve"> исследования функции и построения её графика:</w:t>
      </w:r>
    </w:p>
    <w:p w:rsidR="00672306" w:rsidRPr="008E43E9" w:rsidRDefault="00672306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1. Найти область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определения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заданной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формулой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такую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​​область не указали.</w:t>
      </w:r>
    </w:p>
    <w:p w:rsidR="00672306" w:rsidRPr="008E43E9" w:rsidRDefault="00672306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lastRenderedPageBreak/>
        <w:t>2. Найти точки пересечения функции с осями координат.</w:t>
      </w:r>
    </w:p>
    <w:p w:rsidR="00672306" w:rsidRPr="008E43E9" w:rsidRDefault="00672306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четность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нечетность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периодичность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306" w:rsidRPr="008E43E9" w:rsidRDefault="00672306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монотонность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экстремумы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. Найти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экстремумы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значения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в точках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экстремума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306" w:rsidRPr="008E43E9" w:rsidRDefault="00672306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выпуклость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вгнутисть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): найти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интервалы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выпуклости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вмятины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), а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точки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перегиба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362" w:rsidRPr="008E43E9" w:rsidRDefault="00672306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43E9">
        <w:rPr>
          <w:rFonts w:ascii="Times New Roman" w:hAnsi="Times New Roman" w:cs="Times New Roman"/>
          <w:sz w:val="28"/>
          <w:szCs w:val="28"/>
        </w:rPr>
        <w:t>6.Найти асимптоты функции, если они существуют.</w:t>
      </w:r>
    </w:p>
    <w:p w:rsidR="00672306" w:rsidRPr="008E43E9" w:rsidRDefault="00672306" w:rsidP="00672306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43E9">
        <w:rPr>
          <w:rFonts w:ascii="Times New Roman" w:hAnsi="Times New Roman" w:cs="Times New Roman"/>
          <w:sz w:val="28"/>
          <w:szCs w:val="28"/>
        </w:rPr>
        <w:t>7.</w:t>
      </w:r>
      <w:r w:rsidR="001C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Построить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график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3E9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8E4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9D2" w:rsidRDefault="008319D2" w:rsidP="008319D2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419C" w:rsidRDefault="008E43E9" w:rsidP="008E43E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Самостоятельная работа</w:t>
      </w:r>
      <w:r w:rsidR="001C419C">
        <w:rPr>
          <w:rFonts w:ascii="Times New Roman" w:hAnsi="Times New Roman" w:cs="Times New Roman"/>
          <w:b/>
          <w:sz w:val="28"/>
          <w:szCs w:val="28"/>
        </w:rPr>
        <w:t xml:space="preserve"> по вариантам.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E43E9" w:rsidTr="008E43E9">
        <w:tc>
          <w:tcPr>
            <w:tcW w:w="7393" w:type="dxa"/>
          </w:tcPr>
          <w:p w:rsid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8E43E9" w:rsidRP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1) Найдите скорость и ускорение материальной точки, движущейся по закону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³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² - 4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в момент времени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= 2 с.</w:t>
            </w:r>
          </w:p>
          <w:p w:rsidR="008E43E9" w:rsidRP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касательной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кривой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</m:oMath>
            <w:r w:rsidRPr="008E43E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х,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3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E43E9" w:rsidRP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функцию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- 4х 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>на монотонность и экстремум.</w:t>
            </w:r>
          </w:p>
          <w:p w:rsid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Буланов</w:t>
            </w:r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</w:t>
            </w:r>
            <w:proofErr w:type="spellEnd"/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Мележик</w:t>
            </w:r>
            <w:proofErr w:type="spellEnd"/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Овчаренко</w:t>
            </w:r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</w:t>
            </w:r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Ожог</w:t>
            </w:r>
          </w:p>
          <w:p w:rsidR="001C419C" w:rsidRDefault="001C419C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3E9" w:rsidTr="008E43E9">
        <w:tc>
          <w:tcPr>
            <w:tcW w:w="7393" w:type="dxa"/>
          </w:tcPr>
          <w:p w:rsid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8E43E9" w:rsidRP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1) Найдите скорость и ускорение материальной точки, движущейся по закону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³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1C419C">
              <w:rPr>
                <w:rFonts w:ascii="Times New Roman" w:hAnsi="Times New Roman" w:cs="Times New Roman"/>
                <w:sz w:val="28"/>
                <w:szCs w:val="28"/>
              </w:rPr>
              <w:t>²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в момент времени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1C419C"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8E43E9" w:rsidRP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касательной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кривой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</m:oMath>
            <w:r w:rsidRPr="008E43E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1C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х,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1C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1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E43E9" w:rsidRP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функцию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19C">
              <w:rPr>
                <w:rFonts w:ascii="Times New Roman" w:hAnsi="Times New Roman" w:cs="Times New Roman"/>
                <w:sz w:val="28"/>
                <w:szCs w:val="28"/>
              </w:rPr>
              <w:t>+ 8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>на монотонность и экстремум.</w:t>
            </w:r>
          </w:p>
          <w:p w:rsid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Прокудина</w:t>
            </w:r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</w:t>
            </w:r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Ульяненко</w:t>
            </w:r>
            <w:proofErr w:type="spellEnd"/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</w:t>
            </w:r>
          </w:p>
          <w:p w:rsidR="001C419C" w:rsidRDefault="001C419C" w:rsidP="00E62C5A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3E9" w:rsidTr="008E43E9">
        <w:tc>
          <w:tcPr>
            <w:tcW w:w="7393" w:type="dxa"/>
          </w:tcPr>
          <w:p w:rsidR="001C419C" w:rsidRDefault="001C419C" w:rsidP="001C419C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3</w:t>
            </w:r>
          </w:p>
          <w:p w:rsidR="001C419C" w:rsidRPr="008E43E9" w:rsidRDefault="001C419C" w:rsidP="001C419C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1) Найдите скорость и ускорение материальной точки, движущейся по закону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³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+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в момент времени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1C419C" w:rsidRPr="008E43E9" w:rsidRDefault="001C419C" w:rsidP="001C419C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касательной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кривой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</m:oMath>
            <w:r w:rsidRPr="008E43E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х,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-1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C419C" w:rsidRPr="008E43E9" w:rsidRDefault="001C419C" w:rsidP="001C419C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функцию у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- 6х 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>на монотонность и экстремум.</w:t>
            </w:r>
          </w:p>
          <w:p w:rsid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1C419C" w:rsidRDefault="00E62C5A" w:rsidP="00E62C5A">
            <w:pPr>
              <w:tabs>
                <w:tab w:val="left" w:pos="45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Подшивайло</w:t>
            </w:r>
            <w:proofErr w:type="spellEnd"/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Воскобой </w:t>
            </w:r>
          </w:p>
          <w:p w:rsidR="00E62C5A" w:rsidRDefault="00E62C5A" w:rsidP="00E62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Подольский</w:t>
            </w:r>
          </w:p>
          <w:p w:rsidR="00E62C5A" w:rsidRDefault="00E62C5A" w:rsidP="00E62C5A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Чабанюк</w:t>
            </w:r>
            <w:proofErr w:type="spellEnd"/>
          </w:p>
        </w:tc>
      </w:tr>
      <w:tr w:rsidR="008E43E9" w:rsidTr="008E43E9">
        <w:tc>
          <w:tcPr>
            <w:tcW w:w="7393" w:type="dxa"/>
          </w:tcPr>
          <w:p w:rsidR="001C419C" w:rsidRDefault="001C419C" w:rsidP="001C419C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:rsidR="001C419C" w:rsidRPr="008E43E9" w:rsidRDefault="001C419C" w:rsidP="001C419C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1) Найдите скорость и ускорение материальной точки, движущейся по закону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³ +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² - 6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в момент времени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1C419C" w:rsidRPr="008E43E9" w:rsidRDefault="001C419C" w:rsidP="001C419C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касательной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кривой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</m:oMath>
            <w:r w:rsidRPr="008E43E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х, </w:t>
            </w:r>
            <w:proofErr w:type="spellStart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-2</w:t>
            </w: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C419C" w:rsidRPr="008E43E9" w:rsidRDefault="001C419C" w:rsidP="001C419C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функцию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8E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- 4х </w:t>
            </w:r>
            <w:r w:rsidRPr="008E43E9">
              <w:rPr>
                <w:rFonts w:ascii="Times New Roman" w:hAnsi="Times New Roman" w:cs="Times New Roman"/>
                <w:sz w:val="28"/>
                <w:szCs w:val="28"/>
              </w:rPr>
              <w:t>на монотонность и экстремум.</w:t>
            </w:r>
          </w:p>
          <w:p w:rsidR="008E43E9" w:rsidRDefault="008E43E9" w:rsidP="008E43E9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1C419C" w:rsidRPr="00E62C5A" w:rsidRDefault="00E62C5A" w:rsidP="00E62C5A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5A">
              <w:rPr>
                <w:rFonts w:ascii="Times New Roman" w:hAnsi="Times New Roman" w:cs="Times New Roman"/>
                <w:sz w:val="28"/>
                <w:szCs w:val="28"/>
              </w:rPr>
              <w:t>Бецко</w:t>
            </w:r>
            <w:proofErr w:type="spellEnd"/>
          </w:p>
          <w:p w:rsidR="00E62C5A" w:rsidRPr="00E62C5A" w:rsidRDefault="00E62C5A" w:rsidP="00E62C5A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C5A">
              <w:rPr>
                <w:rFonts w:ascii="Times New Roman" w:hAnsi="Times New Roman" w:cs="Times New Roman"/>
                <w:sz w:val="28"/>
                <w:szCs w:val="28"/>
              </w:rPr>
              <w:t>Филь</w:t>
            </w:r>
          </w:p>
          <w:p w:rsidR="00E62C5A" w:rsidRDefault="00E62C5A" w:rsidP="00E62C5A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C5A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</w:tc>
      </w:tr>
    </w:tbl>
    <w:p w:rsidR="001C419C" w:rsidRDefault="001C419C" w:rsidP="008E43E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A0F" w:rsidRPr="008E43E9" w:rsidRDefault="008E43E9" w:rsidP="008E43E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proofErr w:type="spellStart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>Домашнее</w:t>
      </w:r>
      <w:proofErr w:type="spellEnd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>изучить</w:t>
      </w:r>
      <w:proofErr w:type="spellEnd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конспект, </w:t>
      </w:r>
      <w:proofErr w:type="spellStart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>следуя</w:t>
      </w:r>
      <w:proofErr w:type="spellEnd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>указаниям</w:t>
      </w:r>
      <w:proofErr w:type="spellEnd"/>
      <w:r w:rsidR="00A32A0F" w:rsidRPr="008E4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6A3D10" w:rsidRPr="008E43E9">
        <w:rPr>
          <w:rFonts w:ascii="Times New Roman" w:hAnsi="Times New Roman" w:cs="Times New Roman"/>
          <w:b/>
          <w:sz w:val="28"/>
          <w:szCs w:val="28"/>
          <w:lang w:val="uk-UA"/>
        </w:rPr>
        <w:t>решить</w:t>
      </w:r>
      <w:proofErr w:type="spellEnd"/>
      <w:r w:rsidR="006A3D10" w:rsidRPr="008E4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2A0F" w:rsidRPr="008E43E9" w:rsidRDefault="00A32A0F" w:rsidP="00A32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3E9">
        <w:rPr>
          <w:rFonts w:ascii="Times New Roman" w:hAnsi="Times New Roman" w:cs="Times New Roman"/>
          <w:b/>
          <w:sz w:val="28"/>
          <w:szCs w:val="28"/>
          <w:lang w:val="uk-UA"/>
        </w:rPr>
        <w:t>№1.</w:t>
      </w:r>
    </w:p>
    <w:p w:rsidR="007F7DA9" w:rsidRPr="008E43E9" w:rsidRDefault="00934823" w:rsidP="00934823">
      <w:pPr>
        <w:rPr>
          <w:b/>
          <w:color w:val="000000"/>
          <w:sz w:val="28"/>
          <w:szCs w:val="28"/>
          <w:shd w:val="clear" w:color="auto" w:fill="FFFFFF"/>
        </w:rPr>
      </w:pPr>
      <w:r w:rsidRPr="008E43E9">
        <w:rPr>
          <w:rFonts w:ascii="Times New Roman" w:hAnsi="Times New Roman" w:cs="Times New Roman"/>
          <w:b/>
          <w:sz w:val="28"/>
          <w:szCs w:val="28"/>
        </w:rPr>
        <w:t xml:space="preserve">Исследовать функцию у = </w:t>
      </w:r>
      <w:proofErr w:type="spellStart"/>
      <w:r w:rsidRPr="008E43E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E43E9">
        <w:rPr>
          <w:rFonts w:ascii="Times New Roman" w:hAnsi="Times New Roman" w:cs="Times New Roman"/>
          <w:b/>
          <w:sz w:val="28"/>
          <w:szCs w:val="28"/>
        </w:rPr>
        <w:t xml:space="preserve">³ + </w:t>
      </w:r>
      <w:r w:rsidR="006A3D10" w:rsidRPr="008E43E9">
        <w:rPr>
          <w:rFonts w:ascii="Times New Roman" w:hAnsi="Times New Roman" w:cs="Times New Roman"/>
          <w:b/>
          <w:sz w:val="28"/>
          <w:szCs w:val="28"/>
        </w:rPr>
        <w:t>3</w:t>
      </w:r>
      <w:r w:rsidRPr="008E43E9">
        <w:rPr>
          <w:rFonts w:ascii="Times New Roman" w:hAnsi="Times New Roman" w:cs="Times New Roman"/>
          <w:b/>
          <w:sz w:val="28"/>
          <w:szCs w:val="28"/>
        </w:rPr>
        <w:t xml:space="preserve">х² - 5х - 6 </w:t>
      </w:r>
      <w:r w:rsidR="006A3D10" w:rsidRPr="008E43E9">
        <w:rPr>
          <w:rFonts w:ascii="Times New Roman" w:hAnsi="Times New Roman" w:cs="Times New Roman"/>
          <w:b/>
          <w:sz w:val="28"/>
          <w:szCs w:val="28"/>
        </w:rPr>
        <w:t xml:space="preserve"> на выпуклость, вогнутость и точки перегиба</w:t>
      </w:r>
      <w:r w:rsidRPr="008E43E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F7DA9" w:rsidRPr="008E43E9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67"/>
    <w:multiLevelType w:val="hybridMultilevel"/>
    <w:tmpl w:val="26E69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572D5A"/>
    <w:multiLevelType w:val="hybridMultilevel"/>
    <w:tmpl w:val="60C273FE"/>
    <w:lvl w:ilvl="0" w:tplc="F1E6B814">
      <w:start w:val="2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7F7909"/>
    <w:multiLevelType w:val="hybridMultilevel"/>
    <w:tmpl w:val="39DE7B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646F9B"/>
    <w:multiLevelType w:val="multilevel"/>
    <w:tmpl w:val="B466482E"/>
    <w:lvl w:ilvl="0">
      <w:start w:val="2"/>
      <w:numFmt w:val="decimal"/>
      <w:lvlText w:val="%1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5"/>
        </w:tabs>
        <w:ind w:left="9885" w:hanging="9885"/>
      </w:pPr>
      <w:rPr>
        <w:rFonts w:hint="default"/>
      </w:rPr>
    </w:lvl>
  </w:abstractNum>
  <w:abstractNum w:abstractNumId="4">
    <w:nsid w:val="42A20CB6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D7833A5"/>
    <w:multiLevelType w:val="singleLevel"/>
    <w:tmpl w:val="D36ED43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4E2E7D73"/>
    <w:multiLevelType w:val="hybridMultilevel"/>
    <w:tmpl w:val="953C97F0"/>
    <w:lvl w:ilvl="0" w:tplc="72B4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3A788E"/>
    <w:multiLevelType w:val="multilevel"/>
    <w:tmpl w:val="67CA3E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03C47C0"/>
    <w:multiLevelType w:val="hybridMultilevel"/>
    <w:tmpl w:val="DFA8D1FE"/>
    <w:lvl w:ilvl="0" w:tplc="FCCA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4A02D2"/>
    <w:multiLevelType w:val="hybridMultilevel"/>
    <w:tmpl w:val="D6D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57A2B"/>
    <w:multiLevelType w:val="multilevel"/>
    <w:tmpl w:val="5A5CE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1">
    <w:nsid w:val="72493C40"/>
    <w:multiLevelType w:val="singleLevel"/>
    <w:tmpl w:val="34BCA1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75B97904"/>
    <w:multiLevelType w:val="singleLevel"/>
    <w:tmpl w:val="D36ED43E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>
    <w:nsid w:val="78D5441A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5"/>
    <w:lvlOverride w:ilvl="0">
      <w:lvl w:ilvl="0">
        <w:start w:val="2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06982"/>
    <w:rsid w:val="00032416"/>
    <w:rsid w:val="0005280D"/>
    <w:rsid w:val="000A1D5B"/>
    <w:rsid w:val="001365CA"/>
    <w:rsid w:val="00157AA4"/>
    <w:rsid w:val="0017742C"/>
    <w:rsid w:val="001C419C"/>
    <w:rsid w:val="001C6C7A"/>
    <w:rsid w:val="001D34BC"/>
    <w:rsid w:val="00240FBB"/>
    <w:rsid w:val="002751E2"/>
    <w:rsid w:val="00294F40"/>
    <w:rsid w:val="002B6992"/>
    <w:rsid w:val="002B6CE0"/>
    <w:rsid w:val="002F7B40"/>
    <w:rsid w:val="0034325E"/>
    <w:rsid w:val="00357031"/>
    <w:rsid w:val="00384F37"/>
    <w:rsid w:val="003F48C0"/>
    <w:rsid w:val="00435D73"/>
    <w:rsid w:val="00450242"/>
    <w:rsid w:val="004741EB"/>
    <w:rsid w:val="004A07C6"/>
    <w:rsid w:val="004A4D8F"/>
    <w:rsid w:val="004C3EB0"/>
    <w:rsid w:val="00503F00"/>
    <w:rsid w:val="005121CB"/>
    <w:rsid w:val="00550A8D"/>
    <w:rsid w:val="005A6A2C"/>
    <w:rsid w:val="005B0C31"/>
    <w:rsid w:val="005B2D68"/>
    <w:rsid w:val="005E3284"/>
    <w:rsid w:val="00634B12"/>
    <w:rsid w:val="00661971"/>
    <w:rsid w:val="00672306"/>
    <w:rsid w:val="00674D1D"/>
    <w:rsid w:val="00675FC1"/>
    <w:rsid w:val="006A3D10"/>
    <w:rsid w:val="0070609E"/>
    <w:rsid w:val="0075655F"/>
    <w:rsid w:val="007D3B5B"/>
    <w:rsid w:val="007F5AE4"/>
    <w:rsid w:val="007F7DA9"/>
    <w:rsid w:val="00801EDE"/>
    <w:rsid w:val="008316F9"/>
    <w:rsid w:val="008319D2"/>
    <w:rsid w:val="008624BE"/>
    <w:rsid w:val="008A0B9A"/>
    <w:rsid w:val="008E43E9"/>
    <w:rsid w:val="008E7C3B"/>
    <w:rsid w:val="00934823"/>
    <w:rsid w:val="00943CCC"/>
    <w:rsid w:val="00951EE5"/>
    <w:rsid w:val="009928EA"/>
    <w:rsid w:val="009E6F86"/>
    <w:rsid w:val="00A167C6"/>
    <w:rsid w:val="00A32A0F"/>
    <w:rsid w:val="00A61EB1"/>
    <w:rsid w:val="00AB1878"/>
    <w:rsid w:val="00AD5FA1"/>
    <w:rsid w:val="00AE6E59"/>
    <w:rsid w:val="00B63362"/>
    <w:rsid w:val="00B73EBF"/>
    <w:rsid w:val="00BA2B5E"/>
    <w:rsid w:val="00BC01F4"/>
    <w:rsid w:val="00BE7865"/>
    <w:rsid w:val="00C34E95"/>
    <w:rsid w:val="00C55224"/>
    <w:rsid w:val="00C71E4A"/>
    <w:rsid w:val="00CD3EB7"/>
    <w:rsid w:val="00D1015F"/>
    <w:rsid w:val="00D12A61"/>
    <w:rsid w:val="00D508B2"/>
    <w:rsid w:val="00D745FB"/>
    <w:rsid w:val="00D74960"/>
    <w:rsid w:val="00D82E0A"/>
    <w:rsid w:val="00DB2ED2"/>
    <w:rsid w:val="00DC68E4"/>
    <w:rsid w:val="00E073C7"/>
    <w:rsid w:val="00E356F0"/>
    <w:rsid w:val="00E5641E"/>
    <w:rsid w:val="00E62C5A"/>
    <w:rsid w:val="00E6407F"/>
    <w:rsid w:val="00E74B28"/>
    <w:rsid w:val="00E90EF2"/>
    <w:rsid w:val="00ED6822"/>
    <w:rsid w:val="00F35F4D"/>
    <w:rsid w:val="00F559AA"/>
    <w:rsid w:val="00FA31C2"/>
    <w:rsid w:val="00FC4296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arc" idref="#_x0000_s1095"/>
        <o:r id="V:Rule4" type="arc" idref="#_x0000_s1093"/>
        <o:r id="V:Rule14" type="arc" idref="#_x0000_s1110"/>
        <o:r id="V:Rule15" type="arc" idref="#_x0000_s1109"/>
        <o:r id="V:Rule18" type="connector" idref="#_x0000_s1104"/>
        <o:r id="V:Rule19" type="connector" idref="#_x0000_s1103"/>
        <o:r id="V:Rule20" type="connector" idref="#_x0000_s1108"/>
        <o:r id="V:Rule21" type="connector" idref="#_x0000_s1091"/>
        <o:r id="V:Rule22" type="connector" idref="#_x0000_s1092"/>
        <o:r id="V:Rule23" type="connector" idref="#_x0000_s1099"/>
        <o:r id="V:Rule24" type="connector" idref="#_x0000_s1107"/>
        <o:r id="V:Rule25" type="connector" idref="#_x0000_s1105"/>
        <o:r id="V:Rule26" type="connector" idref="#_x0000_s1100"/>
        <o:r id="V:Rule27" type="connector" idref="#_x0000_s1090"/>
        <o:r id="V:Rule28" type="connector" idref="#_x0000_s1102"/>
        <o:r id="V:Rule29" type="connector" idref="#_x0000_s1106"/>
        <o:r id="V:Rule30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  <w:style w:type="paragraph" w:styleId="ab">
    <w:name w:val="footer"/>
    <w:basedOn w:val="a"/>
    <w:link w:val="ac"/>
    <w:uiPriority w:val="99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F7DA9"/>
  </w:style>
  <w:style w:type="paragraph" w:styleId="ae">
    <w:name w:val="header"/>
    <w:basedOn w:val="a"/>
    <w:link w:val="af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F7B4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7B4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7B40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B4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7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3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16</cp:revision>
  <dcterms:created xsi:type="dcterms:W3CDTF">2020-10-20T08:01:00Z</dcterms:created>
  <dcterms:modified xsi:type="dcterms:W3CDTF">2021-11-11T17:00:00Z</dcterms:modified>
</cp:coreProperties>
</file>